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1B4CE7" w:rsidRPr="00BC5E1C" w:rsidTr="001B4CE7">
        <w:tc>
          <w:tcPr>
            <w:tcW w:w="9219" w:type="dxa"/>
            <w:gridSpan w:val="6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 алгебра</w:t>
            </w:r>
          </w:p>
          <w:p w:rsidR="001B4CE7" w:rsidRPr="002E4696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B4CE7" w:rsidRPr="00BC5E1C" w:rsidTr="001B4CE7">
        <w:tc>
          <w:tcPr>
            <w:tcW w:w="1515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B4CE7" w:rsidRPr="00BC5E1C" w:rsidTr="001B4CE7">
        <w:tc>
          <w:tcPr>
            <w:tcW w:w="1515" w:type="dxa"/>
          </w:tcPr>
          <w:p w:rsidR="001B4CE7" w:rsidRPr="002E4696" w:rsidRDefault="001B4CE7" w:rsidP="006A2B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105-106 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1B4CE7" w:rsidRDefault="001B4CE7" w:rsidP="001B4CE7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>
              <w:rPr>
                <w:rFonts w:eastAsia="Times New Roman"/>
                <w:sz w:val="24"/>
                <w:szCs w:val="24"/>
              </w:rPr>
              <w:t>Числовые промежутки</w:t>
            </w:r>
            <w:r>
              <w:rPr>
                <w:sz w:val="24"/>
                <w:szCs w:val="24"/>
              </w:rPr>
              <w:t>»</w:t>
            </w:r>
          </w:p>
          <w:p w:rsidR="001B4CE7" w:rsidRPr="00BC5E1C" w:rsidRDefault="001B4CE7" w:rsidP="001B4C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  <w:r>
              <w:rPr>
                <w:sz w:val="24"/>
                <w:szCs w:val="24"/>
              </w:rPr>
              <w:t xml:space="preserve"> презентация </w:t>
            </w:r>
            <w:hyperlink r:id="rId4" w:history="1">
              <w:r w:rsidRPr="0003642F">
                <w:rPr>
                  <w:rStyle w:val="a4"/>
                  <w:sz w:val="24"/>
                  <w:szCs w:val="24"/>
                </w:rPr>
                <w:t>https://nsportal.ru/shkola/algebra/library/2013/03/18/chislovye-promezhutki-algebra-8-klass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1B4CE7" w:rsidRPr="0099549E" w:rsidRDefault="001B4CE7" w:rsidP="001B4CE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1B4CE7" w:rsidRPr="000E75B5" w:rsidRDefault="001B4CE7" w:rsidP="006A2B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3,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812, 813, 816</w:t>
            </w:r>
          </w:p>
        </w:tc>
        <w:tc>
          <w:tcPr>
            <w:tcW w:w="1602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1B4CE7" w:rsidRPr="00BC5E1C" w:rsidRDefault="001B4CE7" w:rsidP="006A2B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72C74" w:rsidRDefault="00A72C74"/>
    <w:sectPr w:rsidR="00A72C74" w:rsidSect="00A7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B4CE7"/>
    <w:rsid w:val="001B4CE7"/>
    <w:rsid w:val="00A7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B4CE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4C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algebra/library/2013/03/18/chislovye-promezhutki-algebra-8-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673</Characters>
  <Application>Microsoft Office Word</Application>
  <DocSecurity>0</DocSecurity>
  <Lines>5</Lines>
  <Paragraphs>1</Paragraphs>
  <ScaleCrop>false</ScaleCrop>
  <Company>School_6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2020-04-06T17:00:00Z</dcterms:created>
  <dcterms:modified xsi:type="dcterms:W3CDTF">2020-04-06T17:04:00Z</dcterms:modified>
</cp:coreProperties>
</file>